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542A" w14:textId="77777777" w:rsidR="006A6BCA" w:rsidRPr="00141CD9" w:rsidRDefault="00993109" w:rsidP="008F5178">
      <w:pPr>
        <w:tabs>
          <w:tab w:val="left" w:pos="993"/>
        </w:tabs>
        <w:rPr>
          <w:b/>
          <w:sz w:val="36"/>
          <w:szCs w:val="36"/>
        </w:rPr>
      </w:pPr>
      <w:bookmarkStart w:id="0" w:name="_GoBack"/>
      <w:bookmarkEnd w:id="0"/>
      <w:r w:rsidRPr="00141CD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4C18F57D" wp14:editId="748EAB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320" cy="740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CD9">
        <w:rPr>
          <w:b/>
          <w:sz w:val="36"/>
          <w:szCs w:val="36"/>
        </w:rPr>
        <w:t>KEMNAY GOLF CLUB</w:t>
      </w:r>
    </w:p>
    <w:p w14:paraId="437A75B2" w14:textId="5A9DFB8A" w:rsidR="00993109" w:rsidRPr="00356FCF" w:rsidRDefault="00BA3D4D" w:rsidP="008F5178">
      <w:pPr>
        <w:tabs>
          <w:tab w:val="left" w:pos="2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0073CF">
        <w:rPr>
          <w:b/>
          <w:sz w:val="32"/>
          <w:szCs w:val="32"/>
        </w:rPr>
        <w:t>9</w:t>
      </w:r>
      <w:r w:rsidR="00356FCF" w:rsidRPr="00356FCF">
        <w:rPr>
          <w:b/>
          <w:sz w:val="32"/>
          <w:szCs w:val="32"/>
        </w:rPr>
        <w:t xml:space="preserve"> INVITATION TO</w:t>
      </w:r>
      <w:r w:rsidR="00A2409A">
        <w:rPr>
          <w:b/>
          <w:sz w:val="32"/>
          <w:szCs w:val="32"/>
        </w:rPr>
        <w:t xml:space="preserve"> </w:t>
      </w:r>
      <w:r w:rsidR="00356FCF" w:rsidRPr="00356FCF">
        <w:rPr>
          <w:b/>
          <w:sz w:val="32"/>
          <w:szCs w:val="32"/>
        </w:rPr>
        <w:t>CLUBGOLF COACHING</w:t>
      </w:r>
    </w:p>
    <w:p w14:paraId="4C020E79" w14:textId="77777777" w:rsidR="00E233F6" w:rsidRDefault="00E233F6" w:rsidP="00356FCF">
      <w:pPr>
        <w:jc w:val="both"/>
      </w:pPr>
    </w:p>
    <w:p w14:paraId="05F20583" w14:textId="7F7B0C57" w:rsidR="00A2409A" w:rsidRDefault="00A2409A" w:rsidP="00A2409A">
      <w:pPr>
        <w:jc w:val="right"/>
      </w:pPr>
      <w:r>
        <w:t>March 201</w:t>
      </w:r>
      <w:r w:rsidR="000073CF">
        <w:t>9</w:t>
      </w:r>
    </w:p>
    <w:p w14:paraId="30CA25FE" w14:textId="77777777" w:rsidR="00A2409A" w:rsidRDefault="00A2409A" w:rsidP="00356FCF">
      <w:pPr>
        <w:jc w:val="both"/>
      </w:pPr>
    </w:p>
    <w:p w14:paraId="56204BFA" w14:textId="77777777" w:rsidR="00356FCF" w:rsidRDefault="00356FCF" w:rsidP="00356FCF">
      <w:pPr>
        <w:jc w:val="both"/>
        <w:rPr>
          <w:b/>
        </w:rPr>
      </w:pPr>
      <w:r w:rsidRPr="00356FCF">
        <w:t>Dear Parent</w:t>
      </w:r>
      <w:r w:rsidR="008F5178">
        <w:t>/Guardian</w:t>
      </w:r>
      <w:r>
        <w:rPr>
          <w:b/>
        </w:rPr>
        <w:t xml:space="preserve"> </w:t>
      </w:r>
      <w:r w:rsidR="00CF0919">
        <w:rPr>
          <w:b/>
        </w:rPr>
        <w:t xml:space="preserve">      </w:t>
      </w:r>
    </w:p>
    <w:p w14:paraId="300F9355" w14:textId="69480313" w:rsidR="00BA3D4D" w:rsidRPr="00E75DB4" w:rsidRDefault="00356FCF" w:rsidP="00BA3D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0000"/>
          <w:u w:val="single"/>
        </w:rPr>
      </w:pPr>
      <w:r w:rsidRPr="00E75DB4">
        <w:t xml:space="preserve">We offer </w:t>
      </w:r>
      <w:r w:rsidR="00F912E3" w:rsidRPr="00E75DB4">
        <w:t>Clubgolf Coaching Course</w:t>
      </w:r>
      <w:r w:rsidRPr="00E75DB4">
        <w:t xml:space="preserve">s for children aged 9 </w:t>
      </w:r>
      <w:r w:rsidR="00AA00BF" w:rsidRPr="00E75DB4">
        <w:t>and over</w:t>
      </w:r>
      <w:r w:rsidRPr="00E75DB4">
        <w:t xml:space="preserve">.  Our 16-week Clubgolf Coaching Course </w:t>
      </w:r>
      <w:r w:rsidR="00F912E3" w:rsidRPr="00E75DB4">
        <w:t xml:space="preserve">will </w:t>
      </w:r>
      <w:r w:rsidR="00BA3D4D" w:rsidRPr="00E75DB4">
        <w:br/>
      </w:r>
      <w:r w:rsidR="00F912E3" w:rsidRPr="00E75DB4">
        <w:t xml:space="preserve">run on </w:t>
      </w:r>
      <w:r w:rsidR="00F912E3" w:rsidRPr="00E75DB4">
        <w:rPr>
          <w:i/>
          <w:u w:val="single"/>
        </w:rPr>
        <w:t>Monday evenings from 6:00 pm to 7:30 pm, starting</w:t>
      </w:r>
      <w:r w:rsidR="00BA3D4D" w:rsidRPr="00E75DB4">
        <w:rPr>
          <w:i/>
          <w:u w:val="single"/>
        </w:rPr>
        <w:t xml:space="preserve"> </w:t>
      </w:r>
      <w:r w:rsidR="00BA3D4D" w:rsidRPr="00E75DB4">
        <w:rPr>
          <w:rFonts w:eastAsia="Times New Roman" w:cs="Arial"/>
          <w:u w:val="single"/>
          <w:lang w:eastAsia="en-GB"/>
        </w:rPr>
        <w:t>1</w:t>
      </w:r>
      <w:r w:rsidR="000073CF">
        <w:rPr>
          <w:rFonts w:eastAsia="Times New Roman" w:cs="Arial"/>
          <w:u w:val="single"/>
          <w:lang w:eastAsia="en-GB"/>
        </w:rPr>
        <w:t>5</w:t>
      </w:r>
      <w:r w:rsidR="00BA3D4D" w:rsidRPr="00E75DB4">
        <w:rPr>
          <w:rFonts w:eastAsia="Times New Roman" w:cs="Arial"/>
          <w:u w:val="single"/>
          <w:lang w:eastAsia="en-GB"/>
        </w:rPr>
        <w:t>th</w:t>
      </w:r>
      <w:r w:rsidR="00BA3D4D" w:rsidRPr="00E75DB4">
        <w:rPr>
          <w:rFonts w:cs="Arial"/>
          <w:u w:val="single"/>
        </w:rPr>
        <w:t xml:space="preserve"> April to </w:t>
      </w:r>
      <w:r w:rsidR="000073CF">
        <w:rPr>
          <w:rFonts w:cs="Arial"/>
          <w:u w:val="single"/>
        </w:rPr>
        <w:t>1st</w:t>
      </w:r>
      <w:r w:rsidR="00BA3D4D" w:rsidRPr="00E75DB4">
        <w:rPr>
          <w:rFonts w:cs="Arial"/>
          <w:u w:val="single"/>
        </w:rPr>
        <w:t xml:space="preserve"> July inclusive (12 weeks) and </w:t>
      </w:r>
      <w:r w:rsidR="00BA3D4D" w:rsidRPr="00E75DB4">
        <w:rPr>
          <w:rFonts w:cs="Arial"/>
          <w:u w:val="single"/>
        </w:rPr>
        <w:br/>
      </w:r>
      <w:r w:rsidR="000073CF">
        <w:rPr>
          <w:rFonts w:cs="Arial"/>
          <w:u w:val="single"/>
        </w:rPr>
        <w:t>19</w:t>
      </w:r>
      <w:r w:rsidR="00BA3D4D" w:rsidRPr="00E75DB4">
        <w:rPr>
          <w:rFonts w:cs="Arial"/>
          <w:u w:val="single"/>
        </w:rPr>
        <w:t xml:space="preserve">th August to </w:t>
      </w:r>
      <w:r w:rsidR="000073CF">
        <w:rPr>
          <w:rFonts w:cs="Arial"/>
          <w:u w:val="single"/>
        </w:rPr>
        <w:t>9</w:t>
      </w:r>
      <w:r w:rsidR="00BA3D4D" w:rsidRPr="00E75DB4">
        <w:rPr>
          <w:rFonts w:cs="Arial"/>
          <w:u w:val="single"/>
        </w:rPr>
        <w:t>th September inclusive (4 weeks).</w:t>
      </w:r>
    </w:p>
    <w:p w14:paraId="6093F1BA" w14:textId="77777777" w:rsidR="00E9158D" w:rsidRPr="00E75DB4" w:rsidRDefault="00BA3D4D">
      <w:r w:rsidRPr="00E75DB4">
        <w:t xml:space="preserve">The cost is £55 for the full 16-week </w:t>
      </w:r>
      <w:r w:rsidR="00E9158D" w:rsidRPr="00E75DB4">
        <w:t>coaching</w:t>
      </w:r>
      <w:r w:rsidR="00356FCF" w:rsidRPr="00E75DB4">
        <w:t xml:space="preserve"> course.</w:t>
      </w:r>
      <w:r w:rsidR="00F912E3" w:rsidRPr="00E75DB4">
        <w:t xml:space="preserve">  </w:t>
      </w:r>
      <w:r w:rsidR="0016296B" w:rsidRPr="00E75DB4">
        <w:t xml:space="preserve"> </w:t>
      </w:r>
    </w:p>
    <w:p w14:paraId="26AD6236" w14:textId="714DB270" w:rsidR="00950F21" w:rsidRPr="00E75DB4" w:rsidRDefault="00950F21" w:rsidP="00950F21">
      <w:pPr>
        <w:spacing w:after="0" w:line="240" w:lineRule="auto"/>
        <w:rPr>
          <w:rFonts w:ascii="Calibri" w:eastAsia="Calibri" w:hAnsi="Calibri" w:cs="Times New Roman"/>
        </w:rPr>
      </w:pPr>
      <w:r w:rsidRPr="00E75DB4">
        <w:rPr>
          <w:rFonts w:ascii="Calibri" w:eastAsia="Calibri" w:hAnsi="Calibri" w:cs="Times New Roman"/>
        </w:rPr>
        <w:t xml:space="preserve">If you would like to register </w:t>
      </w:r>
      <w:r w:rsidR="00E233F6" w:rsidRPr="00E75DB4">
        <w:rPr>
          <w:rFonts w:ascii="Calibri" w:eastAsia="Calibri" w:hAnsi="Calibri" w:cs="Times New Roman"/>
        </w:rPr>
        <w:t xml:space="preserve">your child </w:t>
      </w:r>
      <w:r w:rsidR="00D655E6" w:rsidRPr="00E75DB4">
        <w:rPr>
          <w:rFonts w:ascii="Calibri" w:eastAsia="Calibri" w:hAnsi="Calibri" w:cs="Times New Roman"/>
        </w:rPr>
        <w:t xml:space="preserve">for this, we will be holding a </w:t>
      </w:r>
      <w:r w:rsidR="00BA3D4D" w:rsidRPr="00E75DB4">
        <w:rPr>
          <w:rFonts w:ascii="Calibri" w:eastAsia="Times New Roman" w:hAnsi="Calibri" w:cs="Times New Roman"/>
          <w:b/>
          <w:u w:val="single"/>
        </w:rPr>
        <w:t>Registration Night on Monday 1</w:t>
      </w:r>
      <w:r w:rsidR="000073CF">
        <w:rPr>
          <w:rFonts w:ascii="Calibri" w:eastAsia="Times New Roman" w:hAnsi="Calibri" w:cs="Times New Roman"/>
          <w:b/>
          <w:u w:val="single"/>
        </w:rPr>
        <w:t>1</w:t>
      </w:r>
      <w:r w:rsidRPr="00E75DB4">
        <w:rPr>
          <w:rFonts w:ascii="Calibri" w:eastAsia="Times New Roman" w:hAnsi="Calibri" w:cs="Times New Roman"/>
          <w:b/>
          <w:u w:val="single"/>
          <w:vertAlign w:val="superscript"/>
        </w:rPr>
        <w:t>th</w:t>
      </w:r>
      <w:r w:rsidR="00D655E6" w:rsidRPr="00E75DB4">
        <w:rPr>
          <w:rFonts w:ascii="Calibri" w:eastAsia="Times New Roman" w:hAnsi="Calibri" w:cs="Times New Roman"/>
          <w:b/>
          <w:u w:val="single"/>
        </w:rPr>
        <w:t xml:space="preserve"> March from 6:30 – 8:00 pm</w:t>
      </w:r>
      <w:r w:rsidR="00BA3D4D" w:rsidRPr="00E75DB4">
        <w:rPr>
          <w:rFonts w:ascii="Calibri" w:eastAsia="Times New Roman" w:hAnsi="Calibri" w:cs="Times New Roman"/>
          <w:b/>
          <w:u w:val="single"/>
        </w:rPr>
        <w:t xml:space="preserve"> in the meeting room on the ground floor of</w:t>
      </w:r>
      <w:r w:rsidR="00D655E6" w:rsidRPr="00E75DB4">
        <w:rPr>
          <w:rFonts w:ascii="Calibri" w:eastAsia="Times New Roman" w:hAnsi="Calibri" w:cs="Times New Roman"/>
          <w:b/>
          <w:u w:val="single"/>
        </w:rPr>
        <w:t xml:space="preserve"> the Clubhouse</w:t>
      </w:r>
      <w:r w:rsidR="00D655E6" w:rsidRPr="00E75DB4">
        <w:rPr>
          <w:rFonts w:ascii="Calibri" w:eastAsia="Times New Roman" w:hAnsi="Calibri" w:cs="Times New Roman"/>
          <w:b/>
        </w:rPr>
        <w:t xml:space="preserve">. </w:t>
      </w:r>
      <w:r w:rsidRPr="00E75DB4">
        <w:rPr>
          <w:rFonts w:ascii="Calibri" w:eastAsia="Times New Roman" w:hAnsi="Calibri" w:cs="Times New Roman"/>
          <w:b/>
        </w:rPr>
        <w:t xml:space="preserve"> </w:t>
      </w:r>
      <w:r w:rsidRPr="00E75DB4">
        <w:rPr>
          <w:rFonts w:ascii="Calibri" w:eastAsia="Calibri" w:hAnsi="Calibri" w:cs="Times New Roman"/>
        </w:rPr>
        <w:t xml:space="preserve"> Please complete the Booking and Consent form (available on the Kemnay GC website under Junior Development) and bring this along to the Registration Night, along with the payment of £5</w:t>
      </w:r>
      <w:r w:rsidR="00BA3D4D" w:rsidRPr="00E75DB4">
        <w:rPr>
          <w:rFonts w:ascii="Calibri" w:eastAsia="Calibri" w:hAnsi="Calibri" w:cs="Times New Roman"/>
        </w:rPr>
        <w:t>5</w:t>
      </w:r>
      <w:r w:rsidRPr="00E75DB4">
        <w:rPr>
          <w:rFonts w:ascii="Calibri" w:eastAsia="Calibri" w:hAnsi="Calibri" w:cs="Times New Roman"/>
        </w:rPr>
        <w:t>.  Cheques should be made payable to Kemnay Golf Club.  Alternatively card payments can</w:t>
      </w:r>
      <w:r w:rsidR="006863C3" w:rsidRPr="00E75DB4">
        <w:rPr>
          <w:rFonts w:ascii="Calibri" w:eastAsia="Calibri" w:hAnsi="Calibri" w:cs="Times New Roman"/>
        </w:rPr>
        <w:t xml:space="preserve"> be made at the Club</w:t>
      </w:r>
      <w:r w:rsidR="000073CF">
        <w:rPr>
          <w:rFonts w:ascii="Calibri" w:eastAsia="Calibri" w:hAnsi="Calibri" w:cs="Times New Roman"/>
        </w:rPr>
        <w:t xml:space="preserve"> office</w:t>
      </w:r>
      <w:r w:rsidRPr="00E75DB4">
        <w:rPr>
          <w:rFonts w:ascii="Calibri" w:eastAsia="Calibri" w:hAnsi="Calibri" w:cs="Times New Roman"/>
        </w:rPr>
        <w:t xml:space="preserve">. </w:t>
      </w:r>
      <w:r w:rsidRPr="00E75DB4">
        <w:rPr>
          <w:rFonts w:ascii="Calibri" w:eastAsia="Times New Roman" w:hAnsi="Calibri" w:cs="Times New Roman"/>
          <w:b/>
        </w:rPr>
        <w:t>Closing d</w:t>
      </w:r>
      <w:r w:rsidR="00D1393E" w:rsidRPr="00E75DB4">
        <w:rPr>
          <w:rFonts w:ascii="Calibri" w:eastAsia="Times New Roman" w:hAnsi="Calibri" w:cs="Times New Roman"/>
          <w:b/>
        </w:rPr>
        <w:t>ate for applications – Sunday 2</w:t>
      </w:r>
      <w:r w:rsidR="000073CF">
        <w:rPr>
          <w:rFonts w:ascii="Calibri" w:eastAsia="Times New Roman" w:hAnsi="Calibri" w:cs="Times New Roman"/>
          <w:b/>
        </w:rPr>
        <w:t>4</w:t>
      </w:r>
      <w:r w:rsidR="00D1393E" w:rsidRPr="00E75DB4">
        <w:rPr>
          <w:rFonts w:ascii="Calibri" w:eastAsia="Times New Roman" w:hAnsi="Calibri" w:cs="Times New Roman"/>
          <w:b/>
        </w:rPr>
        <w:t>th March 201</w:t>
      </w:r>
      <w:r w:rsidR="000073CF">
        <w:rPr>
          <w:rFonts w:ascii="Calibri" w:eastAsia="Times New Roman" w:hAnsi="Calibri" w:cs="Times New Roman"/>
          <w:b/>
        </w:rPr>
        <w:t>9</w:t>
      </w:r>
      <w:r w:rsidRPr="00E75DB4">
        <w:rPr>
          <w:rFonts w:ascii="Calibri" w:eastAsia="Times New Roman" w:hAnsi="Calibri" w:cs="Times New Roman"/>
          <w:b/>
        </w:rPr>
        <w:t xml:space="preserve">.  </w:t>
      </w:r>
      <w:r w:rsidRPr="00E75DB4">
        <w:rPr>
          <w:rFonts w:ascii="Calibri" w:eastAsia="Calibri" w:hAnsi="Calibri" w:cs="Times New Roman"/>
        </w:rPr>
        <w:t xml:space="preserve"> If you are unable to attend the Registration Night, please send completed form and payment to:</w:t>
      </w:r>
    </w:p>
    <w:p w14:paraId="649D6BD6" w14:textId="77777777" w:rsidR="00950F21" w:rsidRDefault="00950F21" w:rsidP="00950F21">
      <w:pPr>
        <w:spacing w:after="0" w:line="240" w:lineRule="auto"/>
        <w:rPr>
          <w:i/>
          <w:sz w:val="24"/>
          <w:szCs w:val="24"/>
        </w:rPr>
      </w:pPr>
    </w:p>
    <w:p w14:paraId="063ECFC1" w14:textId="77777777" w:rsidR="0016296B" w:rsidRDefault="00BA3D4D" w:rsidP="00950F21">
      <w:pPr>
        <w:spacing w:after="0" w:line="240" w:lineRule="auto"/>
        <w:rPr>
          <w:i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546253" wp14:editId="604CD441">
            <wp:simplePos x="0" y="0"/>
            <wp:positionH relativeFrom="column">
              <wp:posOffset>3383915</wp:posOffset>
            </wp:positionH>
            <wp:positionV relativeFrom="paragraph">
              <wp:posOffset>6350</wp:posOffset>
            </wp:positionV>
            <wp:extent cx="2763520" cy="847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DB" w:rsidRPr="004831DB">
        <w:rPr>
          <w:i/>
          <w:noProof/>
          <w:sz w:val="24"/>
          <w:szCs w:val="24"/>
          <w:lang w:eastAsia="en-GB"/>
        </w:rPr>
        <w:t>Clubgolf Administrator</w:t>
      </w:r>
      <w:r w:rsidR="0016296B" w:rsidRPr="004831DB">
        <w:rPr>
          <w:i/>
          <w:sz w:val="24"/>
          <w:szCs w:val="24"/>
        </w:rPr>
        <w:br/>
        <w:t>Kemnay Golf Club</w:t>
      </w:r>
      <w:r w:rsidR="0016296B" w:rsidRPr="004831DB">
        <w:rPr>
          <w:i/>
          <w:sz w:val="24"/>
          <w:szCs w:val="24"/>
        </w:rPr>
        <w:br/>
        <w:t>Monymusk Road</w:t>
      </w:r>
      <w:r w:rsidR="0016296B" w:rsidRPr="004831DB">
        <w:rPr>
          <w:i/>
          <w:sz w:val="24"/>
          <w:szCs w:val="24"/>
        </w:rPr>
        <w:br/>
        <w:t>Kemnay, AB51 5RA</w:t>
      </w:r>
    </w:p>
    <w:p w14:paraId="32B4DEE1" w14:textId="77777777" w:rsidR="00D1393E" w:rsidRPr="00950F21" w:rsidRDefault="00D1393E" w:rsidP="00950F21">
      <w:pPr>
        <w:spacing w:after="0" w:line="240" w:lineRule="auto"/>
        <w:rPr>
          <w:rFonts w:ascii="Calibri" w:eastAsia="Calibri" w:hAnsi="Calibri" w:cs="Times New Roman"/>
        </w:rPr>
      </w:pPr>
    </w:p>
    <w:p w14:paraId="5FD72751" w14:textId="77777777" w:rsidR="004831DB" w:rsidRPr="00BA3D4D" w:rsidRDefault="0016296B" w:rsidP="004831DB">
      <w:pPr>
        <w:rPr>
          <w:i/>
        </w:rPr>
      </w:pPr>
      <w:r w:rsidRPr="0016296B">
        <w:rPr>
          <w:i/>
        </w:rPr>
        <w:t xml:space="preserve">Telephone: </w:t>
      </w:r>
      <w:r w:rsidR="00BA3D4D">
        <w:rPr>
          <w:i/>
        </w:rPr>
        <w:t>07393 584964</w:t>
      </w:r>
      <w:r w:rsidR="001760EC">
        <w:rPr>
          <w:i/>
        </w:rPr>
        <w:t xml:space="preserve"> </w:t>
      </w:r>
      <w:r w:rsidR="001760EC" w:rsidRPr="001760EC">
        <w:rPr>
          <w:i/>
        </w:rPr>
        <w:t>or Kemnay Golf Club Office – 01467 642225 option 3</w:t>
      </w:r>
      <w:r w:rsidR="004831DB">
        <w:rPr>
          <w:i/>
        </w:rPr>
        <w:br/>
      </w:r>
      <w:r w:rsidR="004831DB" w:rsidRPr="004831DB">
        <w:rPr>
          <w:rFonts w:ascii="Calibri" w:eastAsia="Times New Roman" w:hAnsi="Calibri" w:cs="Times New Roman"/>
          <w:i/>
          <w:sz w:val="24"/>
          <w:szCs w:val="24"/>
        </w:rPr>
        <w:t>Email: clubgolfkemnay@btconnect.com</w:t>
      </w:r>
    </w:p>
    <w:p w14:paraId="5C0C3680" w14:textId="77777777" w:rsidR="0016296B" w:rsidRDefault="0016296B">
      <w:r>
        <w:t>Please note that numbers will be limited and places will be allocated on return of the form</w:t>
      </w:r>
      <w:r w:rsidR="00E01F32">
        <w:t>, and priority given to children aged 9 and over</w:t>
      </w:r>
      <w:r>
        <w:t>.</w:t>
      </w:r>
      <w:r w:rsidR="00F912E3">
        <w:t xml:space="preserve"> </w:t>
      </w:r>
      <w:r>
        <w:t xml:space="preserve">Confirmation of places will be sent by e-mail after the closing date.  If you </w:t>
      </w:r>
      <w:r w:rsidR="00CF0919">
        <w:t xml:space="preserve">do not have access to e-mail, </w:t>
      </w:r>
      <w:r w:rsidR="00141CD9">
        <w:t xml:space="preserve">you </w:t>
      </w:r>
      <w:r>
        <w:t xml:space="preserve">will </w:t>
      </w:r>
      <w:r w:rsidR="00141CD9">
        <w:t xml:space="preserve">be </w:t>
      </w:r>
      <w:r>
        <w:t>contact</w:t>
      </w:r>
      <w:r w:rsidR="00141CD9">
        <w:t>ed</w:t>
      </w:r>
      <w:r>
        <w:t xml:space="preserve"> by telephone or text.</w:t>
      </w:r>
    </w:p>
    <w:p w14:paraId="5B93B1CD" w14:textId="77777777" w:rsidR="00E233F6" w:rsidRDefault="00E233F6"/>
    <w:sectPr w:rsidR="00E233F6" w:rsidSect="00851DC2">
      <w:pgSz w:w="11906" w:h="16838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93E"/>
    <w:multiLevelType w:val="hybridMultilevel"/>
    <w:tmpl w:val="0812F7E0"/>
    <w:lvl w:ilvl="0" w:tplc="6DFA93E2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4B7"/>
    <w:multiLevelType w:val="hybridMultilevel"/>
    <w:tmpl w:val="ACEEC8E0"/>
    <w:lvl w:ilvl="0" w:tplc="6DFA93E2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F6B88"/>
    <w:multiLevelType w:val="hybridMultilevel"/>
    <w:tmpl w:val="237A8BA2"/>
    <w:lvl w:ilvl="0" w:tplc="6DFA93E2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132"/>
    <w:multiLevelType w:val="hybridMultilevel"/>
    <w:tmpl w:val="EE92F69E"/>
    <w:lvl w:ilvl="0" w:tplc="4EE06D5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09"/>
    <w:rsid w:val="000073CF"/>
    <w:rsid w:val="000571A8"/>
    <w:rsid w:val="001345A0"/>
    <w:rsid w:val="00141CD9"/>
    <w:rsid w:val="0016296B"/>
    <w:rsid w:val="001760EC"/>
    <w:rsid w:val="001B4CD3"/>
    <w:rsid w:val="001F7103"/>
    <w:rsid w:val="002E4AE7"/>
    <w:rsid w:val="003053C8"/>
    <w:rsid w:val="00356FCF"/>
    <w:rsid w:val="003B7918"/>
    <w:rsid w:val="003E3CE0"/>
    <w:rsid w:val="00400162"/>
    <w:rsid w:val="004472A2"/>
    <w:rsid w:val="004831DB"/>
    <w:rsid w:val="006863C3"/>
    <w:rsid w:val="00745571"/>
    <w:rsid w:val="007F6B35"/>
    <w:rsid w:val="00851DC2"/>
    <w:rsid w:val="008F5178"/>
    <w:rsid w:val="00924E49"/>
    <w:rsid w:val="00950F21"/>
    <w:rsid w:val="00980968"/>
    <w:rsid w:val="00993109"/>
    <w:rsid w:val="009B5911"/>
    <w:rsid w:val="00A2409A"/>
    <w:rsid w:val="00A50074"/>
    <w:rsid w:val="00A81989"/>
    <w:rsid w:val="00A96735"/>
    <w:rsid w:val="00AA00BF"/>
    <w:rsid w:val="00B45F8F"/>
    <w:rsid w:val="00BA3D4D"/>
    <w:rsid w:val="00CE3191"/>
    <w:rsid w:val="00CF0919"/>
    <w:rsid w:val="00D13919"/>
    <w:rsid w:val="00D1393E"/>
    <w:rsid w:val="00D47208"/>
    <w:rsid w:val="00D655E6"/>
    <w:rsid w:val="00E01F32"/>
    <w:rsid w:val="00E233F6"/>
    <w:rsid w:val="00E75DB4"/>
    <w:rsid w:val="00E9158D"/>
    <w:rsid w:val="00F0072E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3843"/>
  <w15:docId w15:val="{61FD6A13-105D-4469-BDEC-4EDF041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Law</dc:creator>
  <cp:lastModifiedBy>Lynsey Coutts</cp:lastModifiedBy>
  <cp:revision>2</cp:revision>
  <cp:lastPrinted>2015-01-25T15:19:00Z</cp:lastPrinted>
  <dcterms:created xsi:type="dcterms:W3CDTF">2019-03-04T09:19:00Z</dcterms:created>
  <dcterms:modified xsi:type="dcterms:W3CDTF">2019-03-04T09:19:00Z</dcterms:modified>
</cp:coreProperties>
</file>